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43B3" w14:textId="5A7C796C" w:rsidR="00534AB5" w:rsidRPr="0055785D" w:rsidRDefault="003F4558" w:rsidP="00534AB5">
      <w:pPr>
        <w:jc w:val="center"/>
        <w:rPr>
          <w:rFonts w:ascii="Meiryo UI" w:eastAsia="Meiryo UI" w:hAnsi="Meiryo UI"/>
          <w:b/>
          <w:bCs/>
          <w:sz w:val="24"/>
          <w:szCs w:val="28"/>
          <w:u w:val="single"/>
        </w:rPr>
      </w:pPr>
      <w:r w:rsidRPr="0055785D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令和6年度　YOSAKOI演舞会</w:t>
      </w:r>
      <w:r w:rsidR="00534AB5" w:rsidRPr="0055785D">
        <w:rPr>
          <w:rFonts w:ascii="Meiryo UI" w:eastAsia="Meiryo UI" w:hAnsi="Meiryo UI" w:hint="eastAsia"/>
          <w:b/>
          <w:bCs/>
          <w:sz w:val="24"/>
          <w:szCs w:val="28"/>
          <w:u w:val="single"/>
        </w:rPr>
        <w:t xml:space="preserve">　参加申込書</w:t>
      </w:r>
    </w:p>
    <w:p w14:paraId="2F3DE6F3" w14:textId="77777777" w:rsidR="00CB35C9" w:rsidRDefault="00CB35C9" w:rsidP="00534AB5">
      <w:pPr>
        <w:rPr>
          <w:rFonts w:ascii="Meiryo UI" w:eastAsia="Meiryo UI" w:hAnsi="Meiryo UI"/>
        </w:rPr>
      </w:pPr>
    </w:p>
    <w:p w14:paraId="5754F7BA" w14:textId="46511275" w:rsidR="00534AB5" w:rsidRDefault="0031647E" w:rsidP="00534AB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開　催　日　時：令和6年１１月２４日（日）１３：３０～１６：３０</w:t>
      </w:r>
    </w:p>
    <w:p w14:paraId="348A781C" w14:textId="2464B113" w:rsidR="0031647E" w:rsidRDefault="0031647E" w:rsidP="00534AB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開　始　場　所：福井県立大学小浜キャンパス体育館</w:t>
      </w:r>
    </w:p>
    <w:p w14:paraId="3367FE24" w14:textId="77777777" w:rsidR="00CB35C9" w:rsidRPr="0055785D" w:rsidRDefault="00CB35C9" w:rsidP="00534AB5">
      <w:pPr>
        <w:rPr>
          <w:rFonts w:ascii="Meiryo UI" w:eastAsia="Meiryo UI" w:hAnsi="Meiryo UI" w:hint="eastAsia"/>
        </w:rPr>
      </w:pPr>
    </w:p>
    <w:p w14:paraId="71B08245" w14:textId="3CF0F73A" w:rsidR="00534AB5" w:rsidRPr="0055785D" w:rsidRDefault="00A30435" w:rsidP="00534AB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 xml:space="preserve">締め切り期日 </w:t>
      </w:r>
      <w:r w:rsidR="00534AB5" w:rsidRPr="0055785D">
        <w:rPr>
          <w:rFonts w:ascii="Meiryo UI" w:eastAsia="Meiryo UI" w:hAnsi="Meiryo UI" w:hint="eastAsia"/>
        </w:rPr>
        <w:t>：令和</w:t>
      </w:r>
      <w:r w:rsidR="00CF53EA" w:rsidRPr="0055785D">
        <w:rPr>
          <w:rFonts w:ascii="Meiryo UI" w:eastAsia="Meiryo UI" w:hAnsi="Meiryo UI" w:hint="eastAsia"/>
        </w:rPr>
        <w:t>６</w:t>
      </w:r>
      <w:r w:rsidR="00534AB5" w:rsidRPr="0055785D">
        <w:rPr>
          <w:rFonts w:ascii="Meiryo UI" w:eastAsia="Meiryo UI" w:hAnsi="Meiryo UI" w:hint="eastAsia"/>
        </w:rPr>
        <w:t>年</w:t>
      </w:r>
      <w:r w:rsidR="00CF53EA" w:rsidRPr="0055785D">
        <w:rPr>
          <w:rFonts w:ascii="Meiryo UI" w:eastAsia="Meiryo UI" w:hAnsi="Meiryo UI" w:hint="eastAsia"/>
        </w:rPr>
        <w:t>１０</w:t>
      </w:r>
      <w:r w:rsidR="00534AB5" w:rsidRPr="0055785D">
        <w:rPr>
          <w:rFonts w:ascii="Meiryo UI" w:eastAsia="Meiryo UI" w:hAnsi="Meiryo UI" w:hint="eastAsia"/>
        </w:rPr>
        <w:t>月</w:t>
      </w:r>
      <w:r w:rsidR="00CF53EA" w:rsidRPr="0055785D">
        <w:rPr>
          <w:rFonts w:ascii="Meiryo UI" w:eastAsia="Meiryo UI" w:hAnsi="Meiryo UI" w:hint="eastAsia"/>
        </w:rPr>
        <w:t>２８</w:t>
      </w:r>
      <w:r w:rsidR="00534AB5" w:rsidRPr="0055785D">
        <w:rPr>
          <w:rFonts w:ascii="Meiryo UI" w:eastAsia="Meiryo UI" w:hAnsi="Meiryo UI" w:hint="eastAsia"/>
        </w:rPr>
        <w:t>日（</w:t>
      </w:r>
      <w:r w:rsidR="00CF53EA" w:rsidRPr="0055785D">
        <w:rPr>
          <w:rFonts w:ascii="Meiryo UI" w:eastAsia="Meiryo UI" w:hAnsi="Meiryo UI" w:hint="eastAsia"/>
        </w:rPr>
        <w:t>月</w:t>
      </w:r>
      <w:r w:rsidR="00534AB5" w:rsidRPr="0055785D">
        <w:rPr>
          <w:rFonts w:ascii="Meiryo UI" w:eastAsia="Meiryo UI" w:hAnsi="Meiryo UI" w:hint="eastAsia"/>
        </w:rPr>
        <w:t>）</w:t>
      </w:r>
      <w:r w:rsidR="00CF53EA" w:rsidRPr="0055785D">
        <w:rPr>
          <w:rFonts w:ascii="Meiryo UI" w:eastAsia="Meiryo UI" w:hAnsi="Meiryo UI" w:hint="eastAsia"/>
        </w:rPr>
        <w:t>２０</w:t>
      </w:r>
      <w:r w:rsidR="00534AB5" w:rsidRPr="0055785D">
        <w:rPr>
          <w:rFonts w:ascii="Meiryo UI" w:eastAsia="Meiryo UI" w:hAnsi="Meiryo UI" w:hint="eastAsia"/>
        </w:rPr>
        <w:t>:００まで</w:t>
      </w:r>
    </w:p>
    <w:p w14:paraId="1B8279E5" w14:textId="57C6367F" w:rsidR="00534AB5" w:rsidRDefault="008B2B2E" w:rsidP="00534AB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＊</w:t>
      </w:r>
      <w:r w:rsidR="00CE7BA4">
        <w:rPr>
          <w:rFonts w:ascii="Meiryo UI" w:eastAsia="Meiryo UI" w:hAnsi="Meiryo UI" w:hint="eastAsia"/>
        </w:rPr>
        <w:t>準備の関係上、</w:t>
      </w:r>
      <w:r>
        <w:rPr>
          <w:rFonts w:ascii="Meiryo UI" w:eastAsia="Meiryo UI" w:hAnsi="Meiryo UI" w:hint="eastAsia"/>
        </w:rPr>
        <w:t>先にご案内</w:t>
      </w:r>
      <w:r w:rsidR="00CE7BA4">
        <w:rPr>
          <w:rFonts w:ascii="Meiryo UI" w:eastAsia="Meiryo UI" w:hAnsi="Meiryo UI" w:hint="eastAsia"/>
        </w:rPr>
        <w:t>の期日より締め切りが早まりましたのでご注意ください。</w:t>
      </w:r>
    </w:p>
    <w:p w14:paraId="3D51F87B" w14:textId="77777777" w:rsidR="00CE7BA4" w:rsidRPr="0055785D" w:rsidRDefault="00CE7BA4" w:rsidP="00534AB5">
      <w:pPr>
        <w:rPr>
          <w:rFonts w:ascii="Meiryo UI" w:eastAsia="Meiryo UI" w:hAnsi="Meiryo UI" w:hint="eastAsia"/>
        </w:rPr>
      </w:pPr>
    </w:p>
    <w:p w14:paraId="09941DEA" w14:textId="4B21D701" w:rsidR="004E1211" w:rsidRPr="0055785D" w:rsidRDefault="00534AB5" w:rsidP="00534AB5">
      <w:pPr>
        <w:rPr>
          <w:rFonts w:ascii="Meiryo UI" w:eastAsia="Meiryo UI" w:hAnsi="Meiryo UI"/>
        </w:rPr>
      </w:pPr>
      <w:r w:rsidRPr="0055785D">
        <w:rPr>
          <w:rFonts w:ascii="Meiryo UI" w:eastAsia="Meiryo UI" w:hAnsi="Meiryo UI" w:hint="eastAsia"/>
          <w:spacing w:val="157"/>
          <w:kern w:val="0"/>
          <w:fitText w:val="1260" w:id="-975452415"/>
        </w:rPr>
        <w:t>申込</w:t>
      </w:r>
      <w:r w:rsidRPr="0055785D">
        <w:rPr>
          <w:rFonts w:ascii="Meiryo UI" w:eastAsia="Meiryo UI" w:hAnsi="Meiryo UI" w:hint="eastAsia"/>
          <w:spacing w:val="1"/>
          <w:kern w:val="0"/>
          <w:fitText w:val="1260" w:id="-975452415"/>
        </w:rPr>
        <w:t>先</w:t>
      </w:r>
      <w:r w:rsidRPr="0055785D">
        <w:rPr>
          <w:rFonts w:ascii="Meiryo UI" w:eastAsia="Meiryo UI" w:hAnsi="Meiryo UI" w:hint="eastAsia"/>
        </w:rPr>
        <w:t>：</w:t>
      </w:r>
      <w:r w:rsidR="00E72A54" w:rsidRPr="0055785D">
        <w:rPr>
          <w:rFonts w:ascii="Meiryo UI" w:eastAsia="Meiryo UI" w:hAnsi="Meiryo UI" w:hint="eastAsia"/>
        </w:rPr>
        <w:t>下記の内容をご記入の上、</w:t>
      </w:r>
      <w:r w:rsidR="004E1211" w:rsidRPr="0055785D">
        <w:rPr>
          <w:rFonts w:ascii="Meiryo UI" w:eastAsia="Meiryo UI" w:hAnsi="Meiryo UI" w:hint="eastAsia"/>
        </w:rPr>
        <w:t>い</w:t>
      </w:r>
      <w:r w:rsidR="00465A6F" w:rsidRPr="0055785D">
        <w:rPr>
          <w:rFonts w:ascii="Meiryo UI" w:eastAsia="Meiryo UI" w:hAnsi="Meiryo UI" w:hint="eastAsia"/>
        </w:rPr>
        <w:t>ず</w:t>
      </w:r>
      <w:r w:rsidR="004E1211" w:rsidRPr="0055785D">
        <w:rPr>
          <w:rFonts w:ascii="Meiryo UI" w:eastAsia="Meiryo UI" w:hAnsi="Meiryo UI" w:hint="eastAsia"/>
        </w:rPr>
        <w:t>れかの方法でお申し込みください。</w:t>
      </w:r>
    </w:p>
    <w:p w14:paraId="425BA4BA" w14:textId="3630A3ED" w:rsidR="00534AB5" w:rsidRPr="0055785D" w:rsidRDefault="004E1211" w:rsidP="004E1211">
      <w:pPr>
        <w:ind w:firstLineChars="700" w:firstLine="1470"/>
        <w:rPr>
          <w:rFonts w:ascii="Meiryo UI" w:eastAsia="Meiryo UI" w:hAnsi="Meiryo UI"/>
        </w:rPr>
      </w:pPr>
      <w:hyperlink r:id="rId6" w:history="1">
        <w:r w:rsidRPr="0055785D">
          <w:rPr>
            <w:rStyle w:val="af"/>
            <w:rFonts w:ascii="Meiryo UI" w:eastAsia="Meiryo UI" w:hAnsi="Meiryo UI" w:hint="eastAsia"/>
          </w:rPr>
          <w:t>washuuintw@gmail.com</w:t>
        </w:r>
      </w:hyperlink>
    </w:p>
    <w:p w14:paraId="205D3E3A" w14:textId="2666433B" w:rsidR="00534AB5" w:rsidRPr="0055785D" w:rsidRDefault="004E1211" w:rsidP="00534AB5">
      <w:pPr>
        <w:rPr>
          <w:rFonts w:ascii="Meiryo UI" w:eastAsia="Meiryo UI" w:hAnsi="Meiryo UI" w:hint="eastAsia"/>
        </w:rPr>
      </w:pPr>
      <w:r w:rsidRPr="0055785D">
        <w:rPr>
          <w:rFonts w:ascii="Meiryo UI" w:eastAsia="Meiryo UI" w:hAnsi="Meiryo UI" w:hint="eastAsia"/>
        </w:rPr>
        <w:t xml:space="preserve">　　　　　　　</w:t>
      </w:r>
      <w:r w:rsidR="00B03770">
        <w:rPr>
          <w:rFonts w:ascii="Meiryo UI" w:eastAsia="Meiryo UI" w:hAnsi="Meiryo UI" w:hint="eastAsia"/>
        </w:rPr>
        <w:t xml:space="preserve">　　　　</w:t>
      </w:r>
      <w:r w:rsidR="00465A6F" w:rsidRPr="0055785D">
        <w:rPr>
          <w:rFonts w:ascii="Meiryo UI" w:eastAsia="Meiryo UI" w:hAnsi="Meiryo UI" w:hint="eastAsia"/>
        </w:rPr>
        <w:t>090-4321-3547</w:t>
      </w:r>
      <w:r w:rsidR="007A2159" w:rsidRPr="0055785D">
        <w:rPr>
          <w:rFonts w:ascii="Meiryo UI" w:eastAsia="Meiryo UI" w:hAnsi="Meiryo UI" w:hint="eastAsia"/>
        </w:rPr>
        <w:t>（代表　鶴田）</w:t>
      </w:r>
      <w:r w:rsidR="00465A6F" w:rsidRPr="0055785D">
        <w:rPr>
          <w:rFonts w:ascii="Meiryo UI" w:eastAsia="Meiryo UI" w:hAnsi="Meiryo UI" w:hint="eastAsia"/>
        </w:rPr>
        <w:t>（電話、ショートメール</w:t>
      </w:r>
      <w:r w:rsidR="004822B2" w:rsidRPr="0055785D">
        <w:rPr>
          <w:rFonts w:ascii="Meiryo UI" w:eastAsia="Meiryo UI" w:hAnsi="Meiryo UI" w:hint="eastAsia"/>
        </w:rPr>
        <w:t>、写メ可</w:t>
      </w:r>
      <w:r w:rsidR="00465A6F" w:rsidRPr="0055785D">
        <w:rPr>
          <w:rFonts w:ascii="Meiryo UI" w:eastAsia="Meiryo UI" w:hAnsi="Meiryo UI" w:hint="eastAsia"/>
        </w:rPr>
        <w:t>）</w:t>
      </w:r>
    </w:p>
    <w:p w14:paraId="3428FB1B" w14:textId="77777777" w:rsidR="00534AB5" w:rsidRPr="0055785D" w:rsidRDefault="00534AB5" w:rsidP="00534AB5">
      <w:pPr>
        <w:rPr>
          <w:rFonts w:ascii="Meiryo UI" w:eastAsia="Meiryo UI" w:hAnsi="Meiryo UI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34AB5" w:rsidRPr="0055785D" w14:paraId="0C7C6D26" w14:textId="77777777" w:rsidTr="00DE77DE">
        <w:trPr>
          <w:trHeight w:val="720"/>
        </w:trPr>
        <w:tc>
          <w:tcPr>
            <w:tcW w:w="3114" w:type="dxa"/>
            <w:vAlign w:val="center"/>
          </w:tcPr>
          <w:p w14:paraId="233611F4" w14:textId="77777777" w:rsidR="00534AB5" w:rsidRPr="0055785D" w:rsidRDefault="00534AB5" w:rsidP="00152227">
            <w:pPr>
              <w:jc w:val="center"/>
              <w:rPr>
                <w:rFonts w:ascii="Meiryo UI" w:eastAsia="Meiryo UI" w:hAnsi="Meiryo UI"/>
              </w:rPr>
            </w:pPr>
            <w:r w:rsidRPr="0060328F">
              <w:rPr>
                <w:rFonts w:ascii="Meiryo UI" w:eastAsia="Meiryo UI" w:hAnsi="Meiryo UI" w:hint="eastAsia"/>
                <w:spacing w:val="180"/>
                <w:kern w:val="0"/>
                <w:fitText w:val="1260" w:id="-975452414"/>
              </w:rPr>
              <w:t>チーム</w:t>
            </w:r>
            <w:r w:rsidRPr="0060328F">
              <w:rPr>
                <w:rFonts w:ascii="Meiryo UI" w:eastAsia="Meiryo UI" w:hAnsi="Meiryo UI" w:hint="eastAsia"/>
                <w:spacing w:val="1"/>
                <w:kern w:val="0"/>
                <w:fitText w:val="1260" w:id="-975452414"/>
              </w:rPr>
              <w:t>名</w:t>
            </w:r>
          </w:p>
        </w:tc>
        <w:tc>
          <w:tcPr>
            <w:tcW w:w="5380" w:type="dxa"/>
            <w:vAlign w:val="center"/>
          </w:tcPr>
          <w:p w14:paraId="6C5B7AA1" w14:textId="2DF6A0E8" w:rsidR="00534AB5" w:rsidRPr="0055785D" w:rsidRDefault="00534AB5" w:rsidP="00095C76">
            <w:pPr>
              <w:jc w:val="center"/>
              <w:rPr>
                <w:rFonts w:ascii="Meiryo UI" w:eastAsia="Meiryo UI" w:hAnsi="Meiryo UI" w:hint="eastAsia"/>
              </w:rPr>
            </w:pPr>
          </w:p>
        </w:tc>
      </w:tr>
      <w:tr w:rsidR="00534AB5" w:rsidRPr="0055785D" w14:paraId="1C4FFBF2" w14:textId="77777777" w:rsidTr="00DE77DE">
        <w:trPr>
          <w:trHeight w:val="720"/>
        </w:trPr>
        <w:tc>
          <w:tcPr>
            <w:tcW w:w="3114" w:type="dxa"/>
            <w:vAlign w:val="center"/>
          </w:tcPr>
          <w:p w14:paraId="1C740B9F" w14:textId="77777777" w:rsidR="00534AB5" w:rsidRPr="0055785D" w:rsidRDefault="00534AB5" w:rsidP="00152227">
            <w:pPr>
              <w:jc w:val="center"/>
              <w:rPr>
                <w:rFonts w:ascii="Meiryo UI" w:eastAsia="Meiryo UI" w:hAnsi="Meiryo UI"/>
              </w:rPr>
            </w:pPr>
            <w:r w:rsidRPr="0055785D">
              <w:rPr>
                <w:rFonts w:ascii="Meiryo UI" w:eastAsia="Meiryo UI" w:hAnsi="Meiryo UI" w:hint="eastAsia"/>
              </w:rPr>
              <w:t>チーム名（ふりがな）</w:t>
            </w:r>
          </w:p>
        </w:tc>
        <w:tc>
          <w:tcPr>
            <w:tcW w:w="5380" w:type="dxa"/>
            <w:vAlign w:val="center"/>
          </w:tcPr>
          <w:p w14:paraId="2AEE8ACF" w14:textId="72D7B432" w:rsidR="00534AB5" w:rsidRPr="0055785D" w:rsidRDefault="00534AB5" w:rsidP="00095C76">
            <w:pPr>
              <w:jc w:val="center"/>
              <w:rPr>
                <w:rFonts w:ascii="Meiryo UI" w:eastAsia="Meiryo UI" w:hAnsi="Meiryo UI" w:hint="eastAsia"/>
              </w:rPr>
            </w:pPr>
          </w:p>
        </w:tc>
      </w:tr>
      <w:tr w:rsidR="00404E92" w:rsidRPr="0055785D" w14:paraId="2AB43A02" w14:textId="77777777" w:rsidTr="00DE77DE">
        <w:trPr>
          <w:trHeight w:val="720"/>
        </w:trPr>
        <w:tc>
          <w:tcPr>
            <w:tcW w:w="3114" w:type="dxa"/>
            <w:vAlign w:val="center"/>
          </w:tcPr>
          <w:p w14:paraId="24AB7CF2" w14:textId="1F150E0B" w:rsidR="00404E92" w:rsidRPr="0055785D" w:rsidRDefault="00433661" w:rsidP="00152227">
            <w:pPr>
              <w:jc w:val="center"/>
              <w:rPr>
                <w:rFonts w:ascii="Meiryo UI" w:eastAsia="Meiryo UI" w:hAnsi="Meiryo UI" w:hint="eastAsia"/>
                <w:kern w:val="0"/>
              </w:rPr>
            </w:pPr>
            <w:r w:rsidRPr="0060328F">
              <w:rPr>
                <w:rFonts w:ascii="Meiryo UI" w:eastAsia="Meiryo UI" w:hAnsi="Meiryo UI" w:hint="eastAsia"/>
                <w:spacing w:val="70"/>
                <w:kern w:val="0"/>
                <w:fitText w:val="1260" w:id="-897735166"/>
              </w:rPr>
              <w:t>参加人</w:t>
            </w:r>
            <w:r w:rsidRPr="0060328F">
              <w:rPr>
                <w:rFonts w:ascii="Meiryo UI" w:eastAsia="Meiryo UI" w:hAnsi="Meiryo UI" w:hint="eastAsia"/>
                <w:kern w:val="0"/>
                <w:fitText w:val="1260" w:id="-897735166"/>
              </w:rPr>
              <w:t>数</w:t>
            </w:r>
          </w:p>
        </w:tc>
        <w:tc>
          <w:tcPr>
            <w:tcW w:w="5380" w:type="dxa"/>
            <w:vAlign w:val="center"/>
          </w:tcPr>
          <w:p w14:paraId="61E509C2" w14:textId="77777777" w:rsidR="00404E92" w:rsidRPr="0055785D" w:rsidRDefault="00404E92" w:rsidP="00095C76">
            <w:pPr>
              <w:jc w:val="center"/>
              <w:rPr>
                <w:rFonts w:ascii="Meiryo UI" w:eastAsia="Meiryo UI" w:hAnsi="Meiryo UI" w:hint="eastAsia"/>
              </w:rPr>
            </w:pPr>
          </w:p>
        </w:tc>
      </w:tr>
      <w:tr w:rsidR="00534AB5" w:rsidRPr="0055785D" w14:paraId="5785C302" w14:textId="77777777" w:rsidTr="00DE77DE">
        <w:trPr>
          <w:trHeight w:val="720"/>
        </w:trPr>
        <w:tc>
          <w:tcPr>
            <w:tcW w:w="3114" w:type="dxa"/>
            <w:vAlign w:val="center"/>
          </w:tcPr>
          <w:p w14:paraId="43813719" w14:textId="77777777" w:rsidR="00534AB5" w:rsidRPr="0055785D" w:rsidRDefault="00534AB5" w:rsidP="00433661">
            <w:pPr>
              <w:jc w:val="distribute"/>
              <w:rPr>
                <w:rFonts w:ascii="Meiryo UI" w:eastAsia="Meiryo UI" w:hAnsi="Meiryo UI"/>
              </w:rPr>
            </w:pPr>
            <w:r w:rsidRPr="0060328F">
              <w:rPr>
                <w:rFonts w:ascii="Meiryo UI" w:eastAsia="Meiryo UI" w:hAnsi="Meiryo UI" w:hint="eastAsia"/>
                <w:spacing w:val="70"/>
                <w:kern w:val="0"/>
                <w:fitText w:val="1260" w:id="-975452413"/>
              </w:rPr>
              <w:t>代表者</w:t>
            </w:r>
            <w:r w:rsidRPr="0060328F">
              <w:rPr>
                <w:rFonts w:ascii="Meiryo UI" w:eastAsia="Meiryo UI" w:hAnsi="Meiryo UI" w:hint="eastAsia"/>
                <w:kern w:val="0"/>
                <w:fitText w:val="1260" w:id="-975452413"/>
              </w:rPr>
              <w:t>名</w:t>
            </w:r>
          </w:p>
        </w:tc>
        <w:tc>
          <w:tcPr>
            <w:tcW w:w="5380" w:type="dxa"/>
            <w:vAlign w:val="center"/>
          </w:tcPr>
          <w:p w14:paraId="4F2B9F29" w14:textId="07150940" w:rsidR="00534AB5" w:rsidRPr="0055785D" w:rsidRDefault="00534AB5" w:rsidP="00095C76">
            <w:pPr>
              <w:jc w:val="center"/>
              <w:rPr>
                <w:rFonts w:ascii="Meiryo UI" w:eastAsia="Meiryo UI" w:hAnsi="Meiryo UI" w:hint="eastAsia"/>
              </w:rPr>
            </w:pPr>
          </w:p>
        </w:tc>
      </w:tr>
      <w:tr w:rsidR="00534AB5" w:rsidRPr="0055785D" w14:paraId="412A37B8" w14:textId="77777777" w:rsidTr="00DE77DE">
        <w:trPr>
          <w:trHeight w:val="720"/>
        </w:trPr>
        <w:tc>
          <w:tcPr>
            <w:tcW w:w="3114" w:type="dxa"/>
            <w:vAlign w:val="center"/>
          </w:tcPr>
          <w:p w14:paraId="4196F8C5" w14:textId="77777777" w:rsidR="00534AB5" w:rsidRPr="0055785D" w:rsidRDefault="00534AB5" w:rsidP="00152227">
            <w:pPr>
              <w:jc w:val="center"/>
              <w:rPr>
                <w:rFonts w:ascii="Meiryo UI" w:eastAsia="Meiryo UI" w:hAnsi="Meiryo UI"/>
              </w:rPr>
            </w:pPr>
            <w:r w:rsidRPr="0060328F">
              <w:rPr>
                <w:rFonts w:ascii="Meiryo UI" w:eastAsia="Meiryo UI" w:hAnsi="Meiryo UI" w:hint="eastAsia"/>
                <w:spacing w:val="70"/>
                <w:kern w:val="0"/>
                <w:fitText w:val="1260" w:id="-975452412"/>
              </w:rPr>
              <w:t>郵便番</w:t>
            </w:r>
            <w:r w:rsidRPr="0060328F">
              <w:rPr>
                <w:rFonts w:ascii="Meiryo UI" w:eastAsia="Meiryo UI" w:hAnsi="Meiryo UI" w:hint="eastAsia"/>
                <w:kern w:val="0"/>
                <w:fitText w:val="1260" w:id="-975452412"/>
              </w:rPr>
              <w:t>号</w:t>
            </w:r>
          </w:p>
        </w:tc>
        <w:tc>
          <w:tcPr>
            <w:tcW w:w="5380" w:type="dxa"/>
            <w:vAlign w:val="center"/>
          </w:tcPr>
          <w:p w14:paraId="57D27DA0" w14:textId="7770462C" w:rsidR="00534AB5" w:rsidRPr="0055785D" w:rsidRDefault="00534AB5" w:rsidP="00095C7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34AB5" w:rsidRPr="0055785D" w14:paraId="0858763C" w14:textId="77777777" w:rsidTr="00DE77DE">
        <w:trPr>
          <w:trHeight w:val="720"/>
        </w:trPr>
        <w:tc>
          <w:tcPr>
            <w:tcW w:w="3114" w:type="dxa"/>
            <w:vAlign w:val="center"/>
          </w:tcPr>
          <w:p w14:paraId="0BA86A75" w14:textId="77777777" w:rsidR="00534AB5" w:rsidRPr="0055785D" w:rsidRDefault="00534AB5" w:rsidP="00152227">
            <w:pPr>
              <w:jc w:val="center"/>
              <w:rPr>
                <w:rFonts w:ascii="Meiryo UI" w:eastAsia="Meiryo UI" w:hAnsi="Meiryo UI"/>
              </w:rPr>
            </w:pPr>
            <w:r w:rsidRPr="0060328F">
              <w:rPr>
                <w:rFonts w:ascii="Meiryo UI" w:eastAsia="Meiryo UI" w:hAnsi="Meiryo UI" w:hint="eastAsia"/>
                <w:spacing w:val="226"/>
                <w:kern w:val="0"/>
                <w:fitText w:val="1260" w:id="-975452411"/>
              </w:rPr>
              <w:t>ご住</w:t>
            </w:r>
            <w:r w:rsidRPr="0060328F">
              <w:rPr>
                <w:rFonts w:ascii="Meiryo UI" w:eastAsia="Meiryo UI" w:hAnsi="Meiryo UI" w:hint="eastAsia"/>
                <w:kern w:val="0"/>
                <w:fitText w:val="1260" w:id="-975452411"/>
              </w:rPr>
              <w:t>所</w:t>
            </w:r>
          </w:p>
        </w:tc>
        <w:tc>
          <w:tcPr>
            <w:tcW w:w="5380" w:type="dxa"/>
            <w:vAlign w:val="center"/>
          </w:tcPr>
          <w:p w14:paraId="5708D176" w14:textId="2940F721" w:rsidR="00534AB5" w:rsidRPr="0055785D" w:rsidRDefault="00534AB5" w:rsidP="00095C7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34AB5" w:rsidRPr="0055785D" w14:paraId="3322218E" w14:textId="77777777" w:rsidTr="00DE77DE">
        <w:trPr>
          <w:trHeight w:val="720"/>
        </w:trPr>
        <w:tc>
          <w:tcPr>
            <w:tcW w:w="3114" w:type="dxa"/>
            <w:vAlign w:val="center"/>
          </w:tcPr>
          <w:p w14:paraId="44BC9185" w14:textId="77777777" w:rsidR="00534AB5" w:rsidRPr="0055785D" w:rsidRDefault="00534AB5" w:rsidP="00152227">
            <w:pPr>
              <w:jc w:val="center"/>
              <w:rPr>
                <w:rFonts w:ascii="Meiryo UI" w:eastAsia="Meiryo UI" w:hAnsi="Meiryo UI"/>
              </w:rPr>
            </w:pPr>
            <w:r w:rsidRPr="0055785D">
              <w:rPr>
                <w:rFonts w:ascii="Meiryo UI" w:eastAsia="Meiryo UI" w:hAnsi="Meiryo UI" w:hint="eastAsia"/>
              </w:rPr>
              <w:t>携帯電話番号</w:t>
            </w:r>
          </w:p>
        </w:tc>
        <w:tc>
          <w:tcPr>
            <w:tcW w:w="5380" w:type="dxa"/>
            <w:vAlign w:val="center"/>
          </w:tcPr>
          <w:p w14:paraId="11277E3A" w14:textId="3C556B41" w:rsidR="00534AB5" w:rsidRPr="0055785D" w:rsidRDefault="00534AB5" w:rsidP="00095C7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34AB5" w:rsidRPr="0055785D" w14:paraId="3A726AB7" w14:textId="77777777" w:rsidTr="00DE77DE">
        <w:trPr>
          <w:trHeight w:val="720"/>
        </w:trPr>
        <w:tc>
          <w:tcPr>
            <w:tcW w:w="3114" w:type="dxa"/>
            <w:vAlign w:val="center"/>
          </w:tcPr>
          <w:p w14:paraId="3F6E1E0D" w14:textId="77777777" w:rsidR="00534AB5" w:rsidRPr="0055785D" w:rsidRDefault="00534AB5" w:rsidP="00152227">
            <w:pPr>
              <w:jc w:val="center"/>
              <w:rPr>
                <w:rFonts w:ascii="Meiryo UI" w:eastAsia="Meiryo UI" w:hAnsi="Meiryo UI"/>
              </w:rPr>
            </w:pPr>
            <w:r w:rsidRPr="0055785D">
              <w:rPr>
                <w:rFonts w:ascii="Meiryo UI" w:eastAsia="Meiryo UI" w:hAnsi="Meiryo UI" w:hint="eastAsia"/>
              </w:rPr>
              <w:t>メールアドレス</w:t>
            </w:r>
          </w:p>
          <w:p w14:paraId="7E83ADEA" w14:textId="77777777" w:rsidR="00534AB5" w:rsidRPr="0055785D" w:rsidRDefault="00534AB5" w:rsidP="00152227">
            <w:pPr>
              <w:jc w:val="center"/>
              <w:rPr>
                <w:rFonts w:ascii="Meiryo UI" w:eastAsia="Meiryo UI" w:hAnsi="Meiryo UI"/>
              </w:rPr>
            </w:pPr>
            <w:r w:rsidRPr="0055785D">
              <w:rPr>
                <w:rFonts w:ascii="Meiryo UI" w:eastAsia="Meiryo UI" w:hAnsi="Meiryo UI" w:hint="eastAsia"/>
              </w:rPr>
              <w:t>（携帯アドレス不可）</w:t>
            </w:r>
          </w:p>
        </w:tc>
        <w:tc>
          <w:tcPr>
            <w:tcW w:w="5380" w:type="dxa"/>
            <w:vAlign w:val="center"/>
          </w:tcPr>
          <w:p w14:paraId="1CB3D801" w14:textId="25490B6D" w:rsidR="00534AB5" w:rsidRPr="0055785D" w:rsidRDefault="00534AB5" w:rsidP="00095C7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534AB5" w:rsidRPr="0055785D" w14:paraId="1985D01F" w14:textId="77777777" w:rsidTr="00DE77DE">
        <w:trPr>
          <w:trHeight w:val="720"/>
        </w:trPr>
        <w:tc>
          <w:tcPr>
            <w:tcW w:w="3114" w:type="dxa"/>
            <w:vAlign w:val="center"/>
          </w:tcPr>
          <w:p w14:paraId="5274CBD7" w14:textId="1495CF1D" w:rsidR="00534AB5" w:rsidRPr="0055785D" w:rsidRDefault="00372EAF" w:rsidP="00152227">
            <w:pPr>
              <w:jc w:val="center"/>
              <w:rPr>
                <w:rFonts w:ascii="Meiryo UI" w:eastAsia="Meiryo UI" w:hAnsi="Meiryo UI"/>
              </w:rPr>
            </w:pPr>
            <w:r w:rsidRPr="0055785D">
              <w:rPr>
                <w:rFonts w:ascii="Meiryo UI" w:eastAsia="Meiryo UI" w:hAnsi="Meiryo UI" w:hint="eastAsia"/>
              </w:rPr>
              <w:t>担当者氏名</w:t>
            </w:r>
          </w:p>
        </w:tc>
        <w:tc>
          <w:tcPr>
            <w:tcW w:w="5380" w:type="dxa"/>
            <w:vAlign w:val="center"/>
          </w:tcPr>
          <w:p w14:paraId="65BCDD61" w14:textId="3630566C" w:rsidR="00534AB5" w:rsidRPr="0055785D" w:rsidRDefault="00534AB5" w:rsidP="00095C76">
            <w:pPr>
              <w:jc w:val="center"/>
              <w:rPr>
                <w:rFonts w:ascii="Meiryo UI" w:eastAsia="Meiryo UI" w:hAnsi="Meiryo UI" w:hint="eastAsia"/>
              </w:rPr>
            </w:pPr>
          </w:p>
        </w:tc>
      </w:tr>
      <w:tr w:rsidR="00534AB5" w:rsidRPr="0055785D" w14:paraId="3B17E986" w14:textId="77777777" w:rsidTr="0055785D">
        <w:trPr>
          <w:trHeight w:val="720"/>
        </w:trPr>
        <w:tc>
          <w:tcPr>
            <w:tcW w:w="3114" w:type="dxa"/>
            <w:vAlign w:val="center"/>
          </w:tcPr>
          <w:p w14:paraId="3D8DEEBB" w14:textId="6F43A957" w:rsidR="00534AB5" w:rsidRPr="0055785D" w:rsidRDefault="00372EAF" w:rsidP="00152227">
            <w:pPr>
              <w:rPr>
                <w:rFonts w:ascii="Meiryo UI" w:eastAsia="Meiryo UI" w:hAnsi="Meiryo UI"/>
              </w:rPr>
            </w:pPr>
            <w:r w:rsidRPr="0055785D">
              <w:rPr>
                <w:rFonts w:ascii="Meiryo UI" w:eastAsia="Meiryo UI" w:hAnsi="Meiryo UI" w:hint="eastAsia"/>
              </w:rPr>
              <w:t xml:space="preserve">　　　担当者</w:t>
            </w:r>
            <w:r w:rsidR="00A251A8" w:rsidRPr="0055785D">
              <w:rPr>
                <w:rFonts w:ascii="Meiryo UI" w:eastAsia="Meiryo UI" w:hAnsi="Meiryo UI" w:hint="eastAsia"/>
              </w:rPr>
              <w:t>携帯電話番号</w:t>
            </w:r>
          </w:p>
        </w:tc>
        <w:tc>
          <w:tcPr>
            <w:tcW w:w="5380" w:type="dxa"/>
            <w:vAlign w:val="center"/>
          </w:tcPr>
          <w:p w14:paraId="090C61FD" w14:textId="77777777" w:rsidR="00534AB5" w:rsidRPr="0055785D" w:rsidRDefault="00534AB5" w:rsidP="0055785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372EAF" w:rsidRPr="0055785D" w14:paraId="7FA2126A" w14:textId="77777777" w:rsidTr="0055785D">
        <w:trPr>
          <w:trHeight w:val="720"/>
        </w:trPr>
        <w:tc>
          <w:tcPr>
            <w:tcW w:w="3114" w:type="dxa"/>
            <w:vAlign w:val="center"/>
          </w:tcPr>
          <w:p w14:paraId="15964CCB" w14:textId="751798AD" w:rsidR="00372EAF" w:rsidRPr="0055785D" w:rsidRDefault="00321FE8" w:rsidP="00DE77DE">
            <w:pPr>
              <w:jc w:val="center"/>
              <w:rPr>
                <w:rFonts w:ascii="Meiryo UI" w:eastAsia="Meiryo UI" w:hAnsi="Meiryo UI" w:hint="eastAsia"/>
              </w:rPr>
            </w:pPr>
            <w:r w:rsidRPr="0055785D">
              <w:rPr>
                <w:rFonts w:ascii="Meiryo UI" w:eastAsia="Meiryo UI" w:hAnsi="Meiryo UI" w:hint="eastAsia"/>
              </w:rPr>
              <w:t>担当者メールアドレス</w:t>
            </w:r>
          </w:p>
        </w:tc>
        <w:tc>
          <w:tcPr>
            <w:tcW w:w="5380" w:type="dxa"/>
            <w:vAlign w:val="center"/>
          </w:tcPr>
          <w:p w14:paraId="420CC9AF" w14:textId="77777777" w:rsidR="00372EAF" w:rsidRPr="0055785D" w:rsidRDefault="00372EAF" w:rsidP="0055785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251A8" w:rsidRPr="0055785D" w14:paraId="49F70A1D" w14:textId="77777777" w:rsidTr="0060328F">
        <w:trPr>
          <w:trHeight w:val="1463"/>
        </w:trPr>
        <w:tc>
          <w:tcPr>
            <w:tcW w:w="3114" w:type="dxa"/>
            <w:vAlign w:val="center"/>
          </w:tcPr>
          <w:p w14:paraId="15E53ED4" w14:textId="77777777" w:rsidR="00A251A8" w:rsidRPr="0055785D" w:rsidRDefault="00A251A8" w:rsidP="00152227">
            <w:pPr>
              <w:rPr>
                <w:rFonts w:ascii="Meiryo UI" w:eastAsia="Meiryo UI" w:hAnsi="Meiryo UI"/>
              </w:rPr>
            </w:pPr>
            <w:r w:rsidRPr="0055785D">
              <w:rPr>
                <w:rFonts w:ascii="Meiryo UI" w:eastAsia="Meiryo UI" w:hAnsi="Meiryo UI" w:hint="eastAsia"/>
              </w:rPr>
              <w:t>ご不明点、ご質問等がございま</w:t>
            </w:r>
            <w:r w:rsidRPr="0055785D">
              <w:rPr>
                <w:rFonts w:ascii="Meiryo UI" w:eastAsia="Meiryo UI" w:hAnsi="Meiryo UI" w:hint="eastAsia"/>
              </w:rPr>
              <w:t>したらご記入ください。</w:t>
            </w:r>
          </w:p>
        </w:tc>
        <w:tc>
          <w:tcPr>
            <w:tcW w:w="5380" w:type="dxa"/>
          </w:tcPr>
          <w:p w14:paraId="16A819EB" w14:textId="77777777" w:rsidR="00A251A8" w:rsidRPr="0060328F" w:rsidRDefault="00A251A8" w:rsidP="00152227">
            <w:pPr>
              <w:rPr>
                <w:rFonts w:ascii="Meiryo UI" w:eastAsia="Meiryo UI" w:hAnsi="Meiryo UI"/>
              </w:rPr>
            </w:pPr>
          </w:p>
        </w:tc>
      </w:tr>
    </w:tbl>
    <w:p w14:paraId="5E12207E" w14:textId="371972E4" w:rsidR="00534AB5" w:rsidRPr="0055785D" w:rsidRDefault="00534AB5" w:rsidP="00534AB5">
      <w:pPr>
        <w:rPr>
          <w:rFonts w:ascii="Meiryo UI" w:eastAsia="Meiryo UI" w:hAnsi="Meiryo UI"/>
        </w:rPr>
      </w:pPr>
      <w:r w:rsidRPr="0055785D">
        <w:rPr>
          <w:rFonts w:ascii="Meiryo UI" w:eastAsia="Meiryo UI" w:hAnsi="Meiryo UI" w:hint="eastAsia"/>
        </w:rPr>
        <w:t>＊ご記入いただきました個人を特定できるような情報については、</w:t>
      </w:r>
      <w:r w:rsidR="00F0545A" w:rsidRPr="0055785D">
        <w:rPr>
          <w:rFonts w:ascii="Meiryo UI" w:eastAsia="Meiryo UI" w:hAnsi="Meiryo UI" w:hint="eastAsia"/>
        </w:rPr>
        <w:t>本</w:t>
      </w:r>
      <w:r w:rsidRPr="0055785D">
        <w:rPr>
          <w:rFonts w:ascii="Meiryo UI" w:eastAsia="Meiryo UI" w:hAnsi="Meiryo UI" w:hint="eastAsia"/>
        </w:rPr>
        <w:t>活動のみのご利用させていただきます。</w:t>
      </w:r>
    </w:p>
    <w:p w14:paraId="21D6F6B3" w14:textId="3DAA29F1" w:rsidR="00FE239E" w:rsidRPr="0055785D" w:rsidRDefault="008B2B2E" w:rsidP="00E72A54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＊</w:t>
      </w:r>
      <w:r w:rsidR="00534AB5" w:rsidRPr="0055785D">
        <w:rPr>
          <w:rFonts w:ascii="Meiryo UI" w:eastAsia="Meiryo UI" w:hAnsi="Meiryo UI" w:hint="eastAsia"/>
        </w:rPr>
        <w:t>その他の目的での利用、第三者への開示・提供は致しません</w:t>
      </w:r>
      <w:r w:rsidR="00FE239E" w:rsidRPr="0055785D">
        <w:rPr>
          <w:rFonts w:ascii="Meiryo UI" w:eastAsia="Meiryo UI" w:hAnsi="Meiryo UI" w:hint="eastAsia"/>
        </w:rPr>
        <w:t>。</w:t>
      </w:r>
    </w:p>
    <w:sectPr w:rsidR="00FE239E" w:rsidRPr="0055785D" w:rsidSect="0060328F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0443F" w14:textId="77777777" w:rsidR="00D501C1" w:rsidRDefault="00D501C1" w:rsidP="00227D31">
      <w:r>
        <w:separator/>
      </w:r>
    </w:p>
  </w:endnote>
  <w:endnote w:type="continuationSeparator" w:id="0">
    <w:p w14:paraId="05CBF865" w14:textId="77777777" w:rsidR="00D501C1" w:rsidRDefault="00D501C1" w:rsidP="0022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C385" w14:textId="77777777" w:rsidR="00D501C1" w:rsidRDefault="00D501C1" w:rsidP="00227D31">
      <w:r>
        <w:separator/>
      </w:r>
    </w:p>
  </w:footnote>
  <w:footnote w:type="continuationSeparator" w:id="0">
    <w:p w14:paraId="4EECE77E" w14:textId="77777777" w:rsidR="00D501C1" w:rsidRDefault="00D501C1" w:rsidP="0022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D5"/>
    <w:rsid w:val="00011C8E"/>
    <w:rsid w:val="00016D73"/>
    <w:rsid w:val="00057454"/>
    <w:rsid w:val="0009236B"/>
    <w:rsid w:val="00095C76"/>
    <w:rsid w:val="000C12E9"/>
    <w:rsid w:val="000D2F48"/>
    <w:rsid w:val="000F275B"/>
    <w:rsid w:val="00131431"/>
    <w:rsid w:val="001603CB"/>
    <w:rsid w:val="001644E2"/>
    <w:rsid w:val="001877B9"/>
    <w:rsid w:val="001B19B6"/>
    <w:rsid w:val="001B57D8"/>
    <w:rsid w:val="001D5446"/>
    <w:rsid w:val="001E0CC0"/>
    <w:rsid w:val="001E7239"/>
    <w:rsid w:val="00221EFC"/>
    <w:rsid w:val="00227D31"/>
    <w:rsid w:val="00251108"/>
    <w:rsid w:val="00256AF3"/>
    <w:rsid w:val="0026726B"/>
    <w:rsid w:val="00297D2E"/>
    <w:rsid w:val="002A6C22"/>
    <w:rsid w:val="002B69E2"/>
    <w:rsid w:val="002C0EEF"/>
    <w:rsid w:val="0030168E"/>
    <w:rsid w:val="0031647E"/>
    <w:rsid w:val="00316E37"/>
    <w:rsid w:val="0031769A"/>
    <w:rsid w:val="00320482"/>
    <w:rsid w:val="003212BF"/>
    <w:rsid w:val="00321FE8"/>
    <w:rsid w:val="00343ED6"/>
    <w:rsid w:val="00353BCB"/>
    <w:rsid w:val="00357CB6"/>
    <w:rsid w:val="00364A10"/>
    <w:rsid w:val="00372EAF"/>
    <w:rsid w:val="003745D5"/>
    <w:rsid w:val="003B647F"/>
    <w:rsid w:val="003C740E"/>
    <w:rsid w:val="003D66D3"/>
    <w:rsid w:val="003E4F9A"/>
    <w:rsid w:val="003F4558"/>
    <w:rsid w:val="00404E92"/>
    <w:rsid w:val="00416361"/>
    <w:rsid w:val="00425FBB"/>
    <w:rsid w:val="00433661"/>
    <w:rsid w:val="00434362"/>
    <w:rsid w:val="004550A9"/>
    <w:rsid w:val="00465A6F"/>
    <w:rsid w:val="004736E9"/>
    <w:rsid w:val="004822B2"/>
    <w:rsid w:val="00490F26"/>
    <w:rsid w:val="004B7268"/>
    <w:rsid w:val="004C5D5A"/>
    <w:rsid w:val="004E0673"/>
    <w:rsid w:val="004E1211"/>
    <w:rsid w:val="004F16E0"/>
    <w:rsid w:val="00530884"/>
    <w:rsid w:val="00534AB5"/>
    <w:rsid w:val="0055785D"/>
    <w:rsid w:val="00573040"/>
    <w:rsid w:val="005837A0"/>
    <w:rsid w:val="005A1C29"/>
    <w:rsid w:val="005B2E85"/>
    <w:rsid w:val="005D3B8A"/>
    <w:rsid w:val="005D6D32"/>
    <w:rsid w:val="005F7CB0"/>
    <w:rsid w:val="0060328F"/>
    <w:rsid w:val="006126D4"/>
    <w:rsid w:val="006137C2"/>
    <w:rsid w:val="006223A5"/>
    <w:rsid w:val="00623A77"/>
    <w:rsid w:val="0062550A"/>
    <w:rsid w:val="00634882"/>
    <w:rsid w:val="00657CF5"/>
    <w:rsid w:val="006653EB"/>
    <w:rsid w:val="00686017"/>
    <w:rsid w:val="006A6456"/>
    <w:rsid w:val="006A7399"/>
    <w:rsid w:val="006B296C"/>
    <w:rsid w:val="006E3093"/>
    <w:rsid w:val="006E6F2B"/>
    <w:rsid w:val="006F70FA"/>
    <w:rsid w:val="00701C63"/>
    <w:rsid w:val="0071319E"/>
    <w:rsid w:val="00727271"/>
    <w:rsid w:val="00737018"/>
    <w:rsid w:val="00784B88"/>
    <w:rsid w:val="007A2159"/>
    <w:rsid w:val="007B584B"/>
    <w:rsid w:val="007C477A"/>
    <w:rsid w:val="007C5E63"/>
    <w:rsid w:val="007E6584"/>
    <w:rsid w:val="007F51A4"/>
    <w:rsid w:val="00803650"/>
    <w:rsid w:val="00823BC7"/>
    <w:rsid w:val="00833D6A"/>
    <w:rsid w:val="008446BA"/>
    <w:rsid w:val="00861023"/>
    <w:rsid w:val="0088188E"/>
    <w:rsid w:val="008A3EBA"/>
    <w:rsid w:val="008B2B2E"/>
    <w:rsid w:val="008D2782"/>
    <w:rsid w:val="008E53FA"/>
    <w:rsid w:val="0090566F"/>
    <w:rsid w:val="009109AC"/>
    <w:rsid w:val="00915E2C"/>
    <w:rsid w:val="009315D7"/>
    <w:rsid w:val="00935379"/>
    <w:rsid w:val="00944A45"/>
    <w:rsid w:val="00946320"/>
    <w:rsid w:val="009573AF"/>
    <w:rsid w:val="00962F67"/>
    <w:rsid w:val="00966EF8"/>
    <w:rsid w:val="0097245A"/>
    <w:rsid w:val="00984A80"/>
    <w:rsid w:val="00996ADB"/>
    <w:rsid w:val="009A3F21"/>
    <w:rsid w:val="009B4E91"/>
    <w:rsid w:val="009C19FF"/>
    <w:rsid w:val="009D10F8"/>
    <w:rsid w:val="009E20B7"/>
    <w:rsid w:val="009E3BD7"/>
    <w:rsid w:val="009F51F1"/>
    <w:rsid w:val="009F5374"/>
    <w:rsid w:val="00A111FC"/>
    <w:rsid w:val="00A155AF"/>
    <w:rsid w:val="00A251A8"/>
    <w:rsid w:val="00A30435"/>
    <w:rsid w:val="00A340FF"/>
    <w:rsid w:val="00A51B6C"/>
    <w:rsid w:val="00A528D5"/>
    <w:rsid w:val="00A52E6A"/>
    <w:rsid w:val="00A60E61"/>
    <w:rsid w:val="00A66887"/>
    <w:rsid w:val="00A83F32"/>
    <w:rsid w:val="00A91D49"/>
    <w:rsid w:val="00A93B06"/>
    <w:rsid w:val="00A95FE0"/>
    <w:rsid w:val="00A97B38"/>
    <w:rsid w:val="00AC485C"/>
    <w:rsid w:val="00AC78A5"/>
    <w:rsid w:val="00AD0862"/>
    <w:rsid w:val="00AD4EB5"/>
    <w:rsid w:val="00AF70F5"/>
    <w:rsid w:val="00B03770"/>
    <w:rsid w:val="00B16F41"/>
    <w:rsid w:val="00B45BCF"/>
    <w:rsid w:val="00B7086B"/>
    <w:rsid w:val="00B84610"/>
    <w:rsid w:val="00B91D79"/>
    <w:rsid w:val="00BA3334"/>
    <w:rsid w:val="00BE1075"/>
    <w:rsid w:val="00BF289B"/>
    <w:rsid w:val="00C01038"/>
    <w:rsid w:val="00C058F1"/>
    <w:rsid w:val="00C11FCC"/>
    <w:rsid w:val="00C21777"/>
    <w:rsid w:val="00C91C64"/>
    <w:rsid w:val="00CB35C9"/>
    <w:rsid w:val="00CB6D3B"/>
    <w:rsid w:val="00CC2480"/>
    <w:rsid w:val="00CD0024"/>
    <w:rsid w:val="00CE71C4"/>
    <w:rsid w:val="00CE7BA4"/>
    <w:rsid w:val="00CF53EA"/>
    <w:rsid w:val="00D00381"/>
    <w:rsid w:val="00D26EAC"/>
    <w:rsid w:val="00D316FB"/>
    <w:rsid w:val="00D45778"/>
    <w:rsid w:val="00D501C1"/>
    <w:rsid w:val="00D5233B"/>
    <w:rsid w:val="00D71115"/>
    <w:rsid w:val="00D97975"/>
    <w:rsid w:val="00DB4096"/>
    <w:rsid w:val="00DC1695"/>
    <w:rsid w:val="00DE38F2"/>
    <w:rsid w:val="00DE4A9A"/>
    <w:rsid w:val="00DE5AB1"/>
    <w:rsid w:val="00DE77DE"/>
    <w:rsid w:val="00DF3CE8"/>
    <w:rsid w:val="00E0284F"/>
    <w:rsid w:val="00E060B4"/>
    <w:rsid w:val="00E61C7C"/>
    <w:rsid w:val="00E6602D"/>
    <w:rsid w:val="00E6682D"/>
    <w:rsid w:val="00E67065"/>
    <w:rsid w:val="00E72A54"/>
    <w:rsid w:val="00E73740"/>
    <w:rsid w:val="00E73C5D"/>
    <w:rsid w:val="00E91892"/>
    <w:rsid w:val="00E9518F"/>
    <w:rsid w:val="00EA4B60"/>
    <w:rsid w:val="00EB13D4"/>
    <w:rsid w:val="00ED5522"/>
    <w:rsid w:val="00EF0FD3"/>
    <w:rsid w:val="00EF2804"/>
    <w:rsid w:val="00F0301E"/>
    <w:rsid w:val="00F0545A"/>
    <w:rsid w:val="00F23245"/>
    <w:rsid w:val="00F23983"/>
    <w:rsid w:val="00F312E9"/>
    <w:rsid w:val="00F31D9C"/>
    <w:rsid w:val="00F34D96"/>
    <w:rsid w:val="00F4398F"/>
    <w:rsid w:val="00F47757"/>
    <w:rsid w:val="00FA5937"/>
    <w:rsid w:val="00FA6A7A"/>
    <w:rsid w:val="00FC06A0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77B7B"/>
  <w15:docId w15:val="{C84C0EEA-96C9-4F03-8298-31468ABD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45D5"/>
  </w:style>
  <w:style w:type="character" w:customStyle="1" w:styleId="a4">
    <w:name w:val="日付 (文字)"/>
    <w:basedOn w:val="a0"/>
    <w:link w:val="a3"/>
    <w:uiPriority w:val="99"/>
    <w:semiHidden/>
    <w:rsid w:val="003745D5"/>
  </w:style>
  <w:style w:type="paragraph" w:styleId="a5">
    <w:name w:val="header"/>
    <w:basedOn w:val="a"/>
    <w:link w:val="a6"/>
    <w:uiPriority w:val="99"/>
    <w:unhideWhenUsed/>
    <w:rsid w:val="00227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D31"/>
  </w:style>
  <w:style w:type="paragraph" w:styleId="a7">
    <w:name w:val="footer"/>
    <w:basedOn w:val="a"/>
    <w:link w:val="a8"/>
    <w:uiPriority w:val="99"/>
    <w:unhideWhenUsed/>
    <w:rsid w:val="00227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D31"/>
  </w:style>
  <w:style w:type="paragraph" w:styleId="a9">
    <w:name w:val="Closing"/>
    <w:basedOn w:val="a"/>
    <w:link w:val="aa"/>
    <w:uiPriority w:val="99"/>
    <w:unhideWhenUsed/>
    <w:rsid w:val="0071319E"/>
    <w:pPr>
      <w:jc w:val="right"/>
    </w:pPr>
  </w:style>
  <w:style w:type="character" w:customStyle="1" w:styleId="aa">
    <w:name w:val="結語 (文字)"/>
    <w:basedOn w:val="a0"/>
    <w:link w:val="a9"/>
    <w:uiPriority w:val="99"/>
    <w:rsid w:val="0071319E"/>
  </w:style>
  <w:style w:type="paragraph" w:styleId="ab">
    <w:name w:val="Note Heading"/>
    <w:basedOn w:val="a"/>
    <w:next w:val="a"/>
    <w:link w:val="ac"/>
    <w:uiPriority w:val="99"/>
    <w:unhideWhenUsed/>
    <w:rsid w:val="0071319E"/>
    <w:pPr>
      <w:jc w:val="center"/>
    </w:pPr>
  </w:style>
  <w:style w:type="character" w:customStyle="1" w:styleId="ac">
    <w:name w:val="記 (文字)"/>
    <w:basedOn w:val="a0"/>
    <w:link w:val="ab"/>
    <w:uiPriority w:val="99"/>
    <w:rsid w:val="0071319E"/>
  </w:style>
  <w:style w:type="paragraph" w:styleId="ad">
    <w:name w:val="Balloon Text"/>
    <w:basedOn w:val="a"/>
    <w:link w:val="ae"/>
    <w:uiPriority w:val="99"/>
    <w:semiHidden/>
    <w:unhideWhenUsed/>
    <w:rsid w:val="00915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5E2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3436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B6D3B"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53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DB4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shuuint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Kazunari Tsuruta</dc:creator>
  <cp:lastModifiedBy>Kazunari Tsuruta</cp:lastModifiedBy>
  <cp:revision>32</cp:revision>
  <cp:lastPrinted>2024-05-27T06:05:00Z</cp:lastPrinted>
  <dcterms:created xsi:type="dcterms:W3CDTF">2024-06-01T01:58:00Z</dcterms:created>
  <dcterms:modified xsi:type="dcterms:W3CDTF">2024-10-15T13:48:00Z</dcterms:modified>
</cp:coreProperties>
</file>